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B8E" w:rsidRPr="00B721DD" w:rsidRDefault="00F815AA" w:rsidP="00B721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B721DD">
        <w:rPr>
          <w:rFonts w:ascii="Times New Roman" w:hAnsi="Times New Roman" w:cs="Times New Roman"/>
          <w:b/>
          <w:sz w:val="28"/>
          <w:szCs w:val="28"/>
        </w:rPr>
        <w:t xml:space="preserve">Номинация «Живое слово»     </w:t>
      </w:r>
      <w:r w:rsidR="003C031E" w:rsidRPr="00B721DD">
        <w:rPr>
          <w:rFonts w:ascii="Times New Roman" w:hAnsi="Times New Roman" w:cs="Times New Roman"/>
          <w:b/>
          <w:sz w:val="28"/>
          <w:szCs w:val="28"/>
        </w:rPr>
        <w:t>3-4</w:t>
      </w:r>
      <w:r w:rsidR="00741B8E" w:rsidRPr="00B721DD">
        <w:rPr>
          <w:rFonts w:ascii="Times New Roman" w:hAnsi="Times New Roman" w:cs="Times New Roman"/>
          <w:b/>
          <w:sz w:val="28"/>
          <w:szCs w:val="28"/>
        </w:rPr>
        <w:t xml:space="preserve"> классы</w:t>
      </w:r>
    </w:p>
    <w:p w:rsidR="00741B8E" w:rsidRPr="00B721DD" w:rsidRDefault="001264EB" w:rsidP="00B72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21DD">
        <w:rPr>
          <w:rFonts w:ascii="Times New Roman" w:hAnsi="Times New Roman" w:cs="Times New Roman"/>
          <w:b/>
          <w:sz w:val="28"/>
          <w:szCs w:val="28"/>
        </w:rPr>
        <w:t>( каб.36</w:t>
      </w:r>
      <w:r w:rsidR="00741B8E" w:rsidRPr="00B721DD">
        <w:rPr>
          <w:rFonts w:ascii="Times New Roman" w:hAnsi="Times New Roman" w:cs="Times New Roman"/>
          <w:b/>
          <w:sz w:val="28"/>
          <w:szCs w:val="28"/>
        </w:rPr>
        <w:t>)</w:t>
      </w:r>
    </w:p>
    <w:bookmarkEnd w:id="0"/>
    <w:p w:rsidR="00FD70E2" w:rsidRPr="00B721DD" w:rsidRDefault="00FD70E2" w:rsidP="00B721D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6"/>
        <w:tblW w:w="1502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459"/>
      </w:tblGrid>
      <w:tr w:rsidR="00B721DD" w:rsidRPr="00B721DD" w:rsidTr="00B721DD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</w:t>
            </w:r>
          </w:p>
          <w:p w:rsidR="00B721DD" w:rsidRPr="00B721DD" w:rsidRDefault="00B721DD" w:rsidP="00B721DD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учреждение</w:t>
            </w:r>
          </w:p>
        </w:tc>
      </w:tr>
      <w:tr w:rsidR="00B721DD" w:rsidRPr="00B721DD" w:rsidTr="00B721DD">
        <w:trPr>
          <w:cantSplit/>
          <w:trHeight w:val="3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"Гимназия №33"  Авиастроительного района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B721DD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“Гимназия №184 им.М.И.Махмутова”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“Гимназия №126” 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“Гимназия №8- Центр образования” 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“Многопрофильная школа №181”</w:t>
            </w:r>
          </w:p>
        </w:tc>
      </w:tr>
      <w:tr w:rsidR="00B721DD" w:rsidRPr="00B721DD" w:rsidTr="00B721DD">
        <w:trPr>
          <w:trHeight w:val="4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</w:rPr>
              <w:t>МАОУ «Гимназия №139-ЦО»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1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МАОУ </w:t>
            </w:r>
          </w:p>
          <w:p w:rsidR="00B721DD" w:rsidRPr="00B721DD" w:rsidRDefault="00B721DD" w:rsidP="00B721DD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1DD">
              <w:rPr>
                <w:rFonts w:ascii="Times New Roman" w:eastAsia="Times New Roman" w:hAnsi="Times New Roman" w:cs="Times New Roman"/>
                <w:sz w:val="28"/>
                <w:szCs w:val="28"/>
              </w:rPr>
              <w:t>«Школа № 39»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spacing w:after="10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</w:rPr>
              <w:t>МАОУ «Гимназия №139-ЦО»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 №35» </w:t>
            </w:r>
          </w:p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 №35» </w:t>
            </w:r>
          </w:p>
        </w:tc>
      </w:tr>
      <w:tr w:rsidR="00B721DD" w:rsidRPr="00B721DD" w:rsidTr="00B721D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1DD" w:rsidRPr="00B721DD" w:rsidRDefault="00B721DD" w:rsidP="00B721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21DD"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№15 </w:t>
            </w:r>
          </w:p>
        </w:tc>
      </w:tr>
    </w:tbl>
    <w:p w:rsidR="00E25C8E" w:rsidRPr="00B721DD" w:rsidRDefault="00E25C8E" w:rsidP="00B721DD">
      <w:pPr>
        <w:rPr>
          <w:rFonts w:ascii="Times New Roman" w:hAnsi="Times New Roman" w:cs="Times New Roman"/>
          <w:sz w:val="28"/>
          <w:szCs w:val="28"/>
        </w:rPr>
      </w:pPr>
    </w:p>
    <w:p w:rsidR="00FD70E2" w:rsidRPr="009C5F59" w:rsidRDefault="00FD70E2" w:rsidP="009C5F5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D70E2" w:rsidRPr="009C5F59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0066E"/>
    <w:rsid w:val="000330AF"/>
    <w:rsid w:val="000520F2"/>
    <w:rsid w:val="00062E57"/>
    <w:rsid w:val="00081030"/>
    <w:rsid w:val="000A13FA"/>
    <w:rsid w:val="0010502E"/>
    <w:rsid w:val="001264EB"/>
    <w:rsid w:val="001409FD"/>
    <w:rsid w:val="00140EB8"/>
    <w:rsid w:val="00150C5B"/>
    <w:rsid w:val="001A2B76"/>
    <w:rsid w:val="001D5EF3"/>
    <w:rsid w:val="002027F7"/>
    <w:rsid w:val="00220F2D"/>
    <w:rsid w:val="00227B8B"/>
    <w:rsid w:val="00267475"/>
    <w:rsid w:val="003224E5"/>
    <w:rsid w:val="003754BE"/>
    <w:rsid w:val="003C031E"/>
    <w:rsid w:val="003C7473"/>
    <w:rsid w:val="0042503A"/>
    <w:rsid w:val="004723CB"/>
    <w:rsid w:val="004C7A1C"/>
    <w:rsid w:val="004E3082"/>
    <w:rsid w:val="005025CA"/>
    <w:rsid w:val="005117D5"/>
    <w:rsid w:val="005B41BD"/>
    <w:rsid w:val="00610EEE"/>
    <w:rsid w:val="00646696"/>
    <w:rsid w:val="006675CE"/>
    <w:rsid w:val="006A0B2B"/>
    <w:rsid w:val="006C1690"/>
    <w:rsid w:val="006C3C4B"/>
    <w:rsid w:val="006E1176"/>
    <w:rsid w:val="006E6D97"/>
    <w:rsid w:val="006F42B9"/>
    <w:rsid w:val="0070660C"/>
    <w:rsid w:val="00733943"/>
    <w:rsid w:val="00741B8E"/>
    <w:rsid w:val="00744B60"/>
    <w:rsid w:val="00776681"/>
    <w:rsid w:val="007D6305"/>
    <w:rsid w:val="00831B02"/>
    <w:rsid w:val="00841052"/>
    <w:rsid w:val="00857BA3"/>
    <w:rsid w:val="008902E1"/>
    <w:rsid w:val="008C5805"/>
    <w:rsid w:val="0091132F"/>
    <w:rsid w:val="009847DD"/>
    <w:rsid w:val="009924E0"/>
    <w:rsid w:val="009C5F59"/>
    <w:rsid w:val="00A32AB2"/>
    <w:rsid w:val="00A54ECA"/>
    <w:rsid w:val="00AA406D"/>
    <w:rsid w:val="00AE7F46"/>
    <w:rsid w:val="00B17DD5"/>
    <w:rsid w:val="00B23C2D"/>
    <w:rsid w:val="00B25735"/>
    <w:rsid w:val="00B46BCD"/>
    <w:rsid w:val="00B71454"/>
    <w:rsid w:val="00B721DD"/>
    <w:rsid w:val="00BB2583"/>
    <w:rsid w:val="00BB716E"/>
    <w:rsid w:val="00BD2E0E"/>
    <w:rsid w:val="00C27D94"/>
    <w:rsid w:val="00C75D90"/>
    <w:rsid w:val="00C94ED3"/>
    <w:rsid w:val="00CB580C"/>
    <w:rsid w:val="00CD7979"/>
    <w:rsid w:val="00CE2C9F"/>
    <w:rsid w:val="00D35CCF"/>
    <w:rsid w:val="00D3792B"/>
    <w:rsid w:val="00D64E3D"/>
    <w:rsid w:val="00D74A13"/>
    <w:rsid w:val="00E25C8E"/>
    <w:rsid w:val="00E336EF"/>
    <w:rsid w:val="00E848EA"/>
    <w:rsid w:val="00E86F7F"/>
    <w:rsid w:val="00E970D0"/>
    <w:rsid w:val="00ED7478"/>
    <w:rsid w:val="00EF2909"/>
    <w:rsid w:val="00F815AA"/>
    <w:rsid w:val="00FC6358"/>
    <w:rsid w:val="00FD70E2"/>
    <w:rsid w:val="00FF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paragraph" w:styleId="1">
    <w:name w:val="heading 1"/>
    <w:basedOn w:val="a"/>
    <w:link w:val="10"/>
    <w:uiPriority w:val="9"/>
    <w:qFormat/>
    <w:rsid w:val="006F42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5025CA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67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75CE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91132F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6F42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paragraph" w:styleId="1">
    <w:name w:val="heading 1"/>
    <w:basedOn w:val="a"/>
    <w:link w:val="10"/>
    <w:uiPriority w:val="9"/>
    <w:qFormat/>
    <w:rsid w:val="006F42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5025CA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67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75CE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91132F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6F42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3</cp:revision>
  <cp:lastPrinted>2024-02-13T06:47:00Z</cp:lastPrinted>
  <dcterms:created xsi:type="dcterms:W3CDTF">2026-02-11T13:54:00Z</dcterms:created>
  <dcterms:modified xsi:type="dcterms:W3CDTF">2026-02-11T13:54:00Z</dcterms:modified>
</cp:coreProperties>
</file>